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2154A99E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0D5B19" w:rsidRPr="000D5B19">
        <w:rPr>
          <w:b/>
          <w:sz w:val="24"/>
          <w:lang w:val="pt-PT"/>
        </w:rPr>
        <w:t>Prepare Workstation For Glass Manufacturing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C3E1844" w14:textId="4D0DC1AC" w:rsidR="00CF5B3D" w:rsidRPr="00450C92" w:rsidRDefault="00316FC7" w:rsidP="00CF5B3D"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CF5B3D">
        <w:t>Identify the equipment used in the batch-house, Identify the equipment used in the melting section, Identify the equipment used in the forming section, Identify the equipment used in the annealing section</w:t>
      </w:r>
    </w:p>
    <w:p w14:paraId="4A7FB871" w14:textId="0535C2FF" w:rsidR="00316FC7" w:rsidRDefault="00316FC7" w:rsidP="00316FC7">
      <w:pPr>
        <w:spacing w:line="360" w:lineRule="auto"/>
        <w:rPr>
          <w:color w:val="000000" w:themeColor="text1"/>
        </w:rPr>
      </w:pPr>
    </w:p>
    <w:p w14:paraId="20D3ABAF" w14:textId="6EB0775A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C45B84">
        <w:rPr>
          <w:b/>
        </w:rPr>
        <w:t>5</w:t>
      </w:r>
      <w:r w:rsidR="00CF5B3D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C45B84">
        <w:rPr>
          <w:b/>
        </w:rPr>
        <w:t>18</w:t>
      </w:r>
      <w:r w:rsidR="00CF5B3D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C45B84">
        <w:rPr>
          <w:b/>
        </w:rPr>
        <w:t>32</w:t>
      </w:r>
      <w:r w:rsidR="00CF5B3D">
        <w:rPr>
          <w:b/>
        </w:rPr>
        <w:t xml:space="preserve">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C45B84">
        <w:rPr>
          <w:b/>
        </w:rPr>
        <w:t>5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088"/>
        <w:gridCol w:w="3040"/>
        <w:gridCol w:w="2700"/>
        <w:gridCol w:w="1663"/>
        <w:gridCol w:w="1922"/>
        <w:gridCol w:w="148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0D5B19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087ACC9D" w:rsidR="000D5B19" w:rsidRPr="00E95138" w:rsidRDefault="000D5B19" w:rsidP="000D5B19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631072">
              <w:t>Identify the equipment used in the batch-house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0D5B19" w:rsidRPr="005655C4" w:rsidRDefault="000D5B19" w:rsidP="000D5B19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1E64D43" w14:textId="77777777" w:rsidR="000D5B19" w:rsidRPr="000D5B19" w:rsidRDefault="000D5B19" w:rsidP="000D5B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Identify batch-house equipment</w:t>
            </w:r>
          </w:p>
          <w:p w14:paraId="6B2EDAC7" w14:textId="77777777" w:rsidR="000D5B19" w:rsidRPr="000D5B19" w:rsidRDefault="000D5B19" w:rsidP="000D5B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Bin</w:t>
            </w:r>
          </w:p>
          <w:p w14:paraId="7F8C0385" w14:textId="77777777" w:rsidR="000D5B19" w:rsidRPr="000D5B19" w:rsidRDefault="000D5B19" w:rsidP="000D5B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Silo</w:t>
            </w:r>
          </w:p>
          <w:p w14:paraId="396FEFA4" w14:textId="77777777" w:rsidR="000D5B19" w:rsidRPr="000D5B19" w:rsidRDefault="000D5B19" w:rsidP="000D5B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Mixer</w:t>
            </w:r>
          </w:p>
          <w:p w14:paraId="164936D4" w14:textId="77777777" w:rsidR="000D5B19" w:rsidRPr="000D5B19" w:rsidRDefault="000D5B19" w:rsidP="000D5B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Conveyer belt</w:t>
            </w:r>
          </w:p>
          <w:p w14:paraId="6F9E1CE3" w14:textId="6E65167D" w:rsidR="009815A3" w:rsidRPr="009815A3" w:rsidRDefault="000D5B19" w:rsidP="0098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Weighing hopper</w:t>
            </w:r>
          </w:p>
          <w:p w14:paraId="6D872DE1" w14:textId="77777777" w:rsidR="000D5B19" w:rsidRPr="000D5B19" w:rsidRDefault="000D5B19" w:rsidP="000D5B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Clean and lubricate batch-house equipment</w:t>
            </w:r>
          </w:p>
          <w:p w14:paraId="75F7FBBC" w14:textId="77777777" w:rsidR="000D5B19" w:rsidRPr="000D5B19" w:rsidRDefault="000D5B19" w:rsidP="000D5B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Check batch-house equipment functionality</w:t>
            </w:r>
          </w:p>
          <w:p w14:paraId="458143D2" w14:textId="77777777" w:rsidR="000D5B19" w:rsidRPr="000D5B19" w:rsidRDefault="000D5B19" w:rsidP="000D5B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Check batch-house environment</w:t>
            </w:r>
          </w:p>
          <w:p w14:paraId="4F327869" w14:textId="00AB6807" w:rsidR="000D5B19" w:rsidRPr="000D5B19" w:rsidRDefault="000D5B19" w:rsidP="000D5B19">
            <w:pPr>
              <w:spacing w:after="0" w:line="240" w:lineRule="auto"/>
              <w:ind w:left="2" w:firstLine="0"/>
              <w:jc w:val="left"/>
              <w:rPr>
                <w:color w:val="000000" w:themeColor="text1"/>
              </w:rPr>
            </w:pPr>
          </w:p>
        </w:tc>
        <w:tc>
          <w:tcPr>
            <w:tcW w:w="1062" w:type="pct"/>
            <w:shd w:val="clear" w:color="auto" w:fill="auto"/>
          </w:tcPr>
          <w:p w14:paraId="1B0F9545" w14:textId="12B99272" w:rsidR="000D5B19" w:rsidRPr="00E95138" w:rsidRDefault="009815A3" w:rsidP="009815A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Define the following</w:t>
            </w:r>
          </w:p>
          <w:p w14:paraId="6C673AA7" w14:textId="77777777" w:rsidR="009815A3" w:rsidRPr="000D5B19" w:rsidRDefault="009815A3" w:rsidP="009815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Bin</w:t>
            </w:r>
          </w:p>
          <w:p w14:paraId="4F420CE2" w14:textId="77777777" w:rsidR="009815A3" w:rsidRPr="000D5B19" w:rsidRDefault="009815A3" w:rsidP="009815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Silo</w:t>
            </w:r>
          </w:p>
          <w:p w14:paraId="33F50974" w14:textId="77777777" w:rsidR="009815A3" w:rsidRPr="000D5B19" w:rsidRDefault="009815A3" w:rsidP="009815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Mixer</w:t>
            </w:r>
          </w:p>
          <w:p w14:paraId="5A786854" w14:textId="77777777" w:rsidR="009815A3" w:rsidRPr="000D5B19" w:rsidRDefault="009815A3" w:rsidP="009815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Conveyer belt</w:t>
            </w:r>
          </w:p>
          <w:p w14:paraId="58473967" w14:textId="371CA682" w:rsidR="009815A3" w:rsidRDefault="009815A3" w:rsidP="009815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Weighing hopper</w:t>
            </w:r>
          </w:p>
          <w:p w14:paraId="612C8EAF" w14:textId="5913D41D" w:rsidR="009815A3" w:rsidRDefault="009815A3" w:rsidP="009815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Magnetic Separator</w:t>
            </w:r>
          </w:p>
          <w:p w14:paraId="0DFEFF9D" w14:textId="1DBD31D5" w:rsidR="009815A3" w:rsidRPr="000D5B19" w:rsidRDefault="009815A3" w:rsidP="009815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Dryer</w:t>
            </w:r>
          </w:p>
          <w:p w14:paraId="4D49D65A" w14:textId="77777777" w:rsidR="000D5B19" w:rsidRDefault="000D5B19" w:rsidP="000D5B1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4B40CAE6" w14:textId="77777777" w:rsidR="000D5B19" w:rsidRDefault="000D5B19" w:rsidP="000D5B1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4A237599" w:rsidR="009815A3" w:rsidRPr="009815A3" w:rsidRDefault="009815A3" w:rsidP="009815A3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8"/>
            </w:pPr>
            <w:r w:rsidRPr="009815A3">
              <w:t>Label the equipment in the given chart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1AD56D1D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DF31A0">
              <w:t>2</w:t>
            </w:r>
            <w:bookmarkStart w:id="0" w:name="_GoBack"/>
            <w:bookmarkEnd w:id="0"/>
            <w:r w:rsidR="0086414B">
              <w:t xml:space="preserve"> </w:t>
            </w:r>
            <w:r w:rsidRPr="005655C4">
              <w:t>Hrs</w:t>
            </w:r>
          </w:p>
          <w:p w14:paraId="08B16436" w14:textId="6AF9006C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DF31A0">
              <w:t>8</w:t>
            </w:r>
            <w:r w:rsidR="0086414B">
              <w:t xml:space="preserve"> </w:t>
            </w:r>
            <w:r w:rsidRPr="005655C4">
              <w:t>Hrs</w:t>
            </w:r>
          </w:p>
          <w:p w14:paraId="185E114F" w14:textId="01684A39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DF31A0">
              <w:t xml:space="preserve">10 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7AFB44C" w14:textId="77777777" w:rsidR="009815A3" w:rsidRPr="000D5B19" w:rsidRDefault="009815A3" w:rsidP="00981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Bin</w:t>
            </w:r>
          </w:p>
          <w:p w14:paraId="5AA4C38A" w14:textId="77777777" w:rsidR="009815A3" w:rsidRPr="000D5B19" w:rsidRDefault="009815A3" w:rsidP="00981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Silo</w:t>
            </w:r>
          </w:p>
          <w:p w14:paraId="7DEE6F9A" w14:textId="77777777" w:rsidR="009815A3" w:rsidRPr="000D5B19" w:rsidRDefault="009815A3" w:rsidP="00981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Mixer</w:t>
            </w:r>
          </w:p>
          <w:p w14:paraId="3F3C6B6B" w14:textId="77777777" w:rsidR="009815A3" w:rsidRPr="000D5B19" w:rsidRDefault="009815A3" w:rsidP="00981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Conveyer belt</w:t>
            </w:r>
          </w:p>
          <w:p w14:paraId="0BF1C71C" w14:textId="77777777" w:rsidR="009815A3" w:rsidRPr="000D5B19" w:rsidRDefault="009815A3" w:rsidP="00981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Weighing hopper</w:t>
            </w:r>
          </w:p>
          <w:p w14:paraId="4E30660F" w14:textId="77777777" w:rsidR="009815A3" w:rsidRDefault="009815A3" w:rsidP="00981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Magnetic Separator</w:t>
            </w:r>
          </w:p>
          <w:p w14:paraId="31C82950" w14:textId="77777777" w:rsidR="009815A3" w:rsidRPr="000D5B19" w:rsidRDefault="009815A3" w:rsidP="009815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Dryer</w:t>
            </w:r>
          </w:p>
          <w:p w14:paraId="5A21C55F" w14:textId="77777777" w:rsidR="000D5B19" w:rsidRPr="009815A3" w:rsidRDefault="000D5B19" w:rsidP="009815A3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2871AAA0" w14:textId="77777777" w:rsidR="000D5B19" w:rsidRPr="005655C4" w:rsidRDefault="000D5B19" w:rsidP="000D5B19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0D5B19" w:rsidRPr="005655C4" w:rsidRDefault="000D5B19" w:rsidP="000D5B19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0D5B19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6A086379" w:rsidR="000D5B19" w:rsidRPr="00E95138" w:rsidRDefault="000D5B19" w:rsidP="000D5B19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631072">
              <w:lastRenderedPageBreak/>
              <w:t>Identify the equipment used in the melting section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0D5B19" w:rsidRPr="005655C4" w:rsidRDefault="000D5B19" w:rsidP="000D5B19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280F5C8" w14:textId="77777777" w:rsidR="000D5B19" w:rsidRPr="000D5B19" w:rsidRDefault="000D5B19" w:rsidP="000D5B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Identify melting section equipment</w:t>
            </w:r>
          </w:p>
          <w:p w14:paraId="1861BA52" w14:textId="77777777" w:rsidR="000D5B19" w:rsidRPr="000D5B19" w:rsidRDefault="000D5B19" w:rsidP="000D5B1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Tank furnace</w:t>
            </w:r>
          </w:p>
          <w:p w14:paraId="7835AC42" w14:textId="77777777" w:rsidR="000D5B19" w:rsidRPr="000D5B19" w:rsidRDefault="000D5B19" w:rsidP="000D5B1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Gob feeder</w:t>
            </w:r>
          </w:p>
          <w:p w14:paraId="3E1E6354" w14:textId="77777777" w:rsidR="000D5B19" w:rsidRPr="000D5B19" w:rsidRDefault="000D5B19" w:rsidP="000D5B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Record the temperature and pressure of furnace</w:t>
            </w:r>
          </w:p>
          <w:p w14:paraId="2ED55107" w14:textId="77777777" w:rsidR="000D5B19" w:rsidRPr="000D5B19" w:rsidRDefault="000D5B19" w:rsidP="000D5B1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Thermocouple</w:t>
            </w:r>
          </w:p>
          <w:p w14:paraId="48924645" w14:textId="77777777" w:rsidR="000D5B19" w:rsidRPr="000D5B19" w:rsidRDefault="000D5B19" w:rsidP="000D5B1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Pressure gauge</w:t>
            </w:r>
          </w:p>
          <w:p w14:paraId="2E9E9EE8" w14:textId="77777777" w:rsidR="000D5B19" w:rsidRPr="000D5B19" w:rsidRDefault="000D5B19" w:rsidP="000D5B1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Gas flow meter</w:t>
            </w:r>
          </w:p>
          <w:p w14:paraId="1642FBF5" w14:textId="77777777" w:rsidR="000D5B19" w:rsidRPr="000D5B19" w:rsidRDefault="000D5B19" w:rsidP="000D5B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Clean and lubricate melting section equipment</w:t>
            </w:r>
          </w:p>
          <w:p w14:paraId="22C89908" w14:textId="77777777" w:rsidR="000D5B19" w:rsidRPr="000D5B19" w:rsidRDefault="000D5B19" w:rsidP="000D5B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Check melting section equipment functionality</w:t>
            </w:r>
          </w:p>
          <w:p w14:paraId="2359992F" w14:textId="51BF06DA" w:rsidR="000D5B19" w:rsidRPr="000D5B19" w:rsidRDefault="000D5B19" w:rsidP="000D5B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Check melting section environment</w:t>
            </w:r>
          </w:p>
        </w:tc>
        <w:tc>
          <w:tcPr>
            <w:tcW w:w="1062" w:type="pct"/>
            <w:shd w:val="clear" w:color="auto" w:fill="auto"/>
          </w:tcPr>
          <w:p w14:paraId="3F566130" w14:textId="33C66863" w:rsidR="000D5B19" w:rsidRDefault="00DE4155" w:rsidP="00DE41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Define the following </w:t>
            </w:r>
          </w:p>
          <w:p w14:paraId="1062C1C7" w14:textId="77777777" w:rsidR="00DE4155" w:rsidRPr="000D5B19" w:rsidRDefault="00DE4155" w:rsidP="00DE41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Tank furnace</w:t>
            </w:r>
          </w:p>
          <w:p w14:paraId="37B0B61A" w14:textId="77777777" w:rsidR="00DE4155" w:rsidRPr="000D5B19" w:rsidRDefault="00DE4155" w:rsidP="00DE41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Gob feeder</w:t>
            </w:r>
          </w:p>
          <w:p w14:paraId="7C93F228" w14:textId="77777777" w:rsidR="00DE4155" w:rsidRPr="000D5B19" w:rsidRDefault="00DE4155" w:rsidP="00DE41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Thermocouple</w:t>
            </w:r>
          </w:p>
          <w:p w14:paraId="52BDD986" w14:textId="77777777" w:rsidR="00DE4155" w:rsidRPr="000D5B19" w:rsidRDefault="00DE4155" w:rsidP="00DE41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Pressure gauge</w:t>
            </w:r>
          </w:p>
          <w:p w14:paraId="584ED74C" w14:textId="3AC4EDB1" w:rsidR="00DE4155" w:rsidRDefault="00DE4155" w:rsidP="00DE41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Gas flow meter</w:t>
            </w:r>
          </w:p>
          <w:p w14:paraId="2FDF814F" w14:textId="77F34429" w:rsidR="00DE4155" w:rsidRDefault="0058087F" w:rsidP="00DE41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Molten tin bath</w:t>
            </w:r>
          </w:p>
          <w:p w14:paraId="4A8ADDAB" w14:textId="3996A0FA" w:rsidR="0058087F" w:rsidRPr="000D5B19" w:rsidRDefault="0058087F" w:rsidP="00DE41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Rolling</w:t>
            </w:r>
          </w:p>
          <w:p w14:paraId="5D9F6BAA" w14:textId="0F13EAC3" w:rsidR="00DE4155" w:rsidRPr="005655C4" w:rsidRDefault="0058087F" w:rsidP="00DE41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Define work place hazards</w:t>
            </w:r>
          </w:p>
          <w:p w14:paraId="498D87AE" w14:textId="77777777" w:rsidR="000D5B19" w:rsidRPr="00E95138" w:rsidRDefault="000D5B19" w:rsidP="000D5B19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54825EAD" w14:textId="77777777" w:rsidR="000D5B19" w:rsidRDefault="000D5B19" w:rsidP="000D5B1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287706B0" w:rsidR="0058087F" w:rsidRPr="00E95138" w:rsidRDefault="0058087F" w:rsidP="0058087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 w:rsidRPr="009815A3">
              <w:t>Label the equipment in the given chart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0FC24955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="00DF31A0">
              <w:rPr>
                <w:b/>
              </w:rPr>
              <w:t>6</w:t>
            </w:r>
            <w:r w:rsidRPr="005655C4">
              <w:t xml:space="preserve"> Hrs</w:t>
            </w:r>
          </w:p>
          <w:p w14:paraId="6F135258" w14:textId="7699E696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DF31A0">
              <w:t>12</w:t>
            </w:r>
            <w:r w:rsidRPr="005655C4">
              <w:t>Hrs</w:t>
            </w:r>
          </w:p>
          <w:p w14:paraId="534AEA36" w14:textId="54D98F61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DF31A0">
              <w:t>18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5E8A90F" w14:textId="77777777" w:rsidR="0058087F" w:rsidRPr="000D5B19" w:rsidRDefault="0058087F" w:rsidP="0058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Tank furnace</w:t>
            </w:r>
          </w:p>
          <w:p w14:paraId="69AA5C91" w14:textId="77777777" w:rsidR="0058087F" w:rsidRPr="000D5B19" w:rsidRDefault="0058087F" w:rsidP="0058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Gob feeder</w:t>
            </w:r>
          </w:p>
          <w:p w14:paraId="47AE28C0" w14:textId="77777777" w:rsidR="0058087F" w:rsidRPr="000D5B19" w:rsidRDefault="0058087F" w:rsidP="0058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Thermocouple</w:t>
            </w:r>
          </w:p>
          <w:p w14:paraId="7F5E342C" w14:textId="77777777" w:rsidR="0058087F" w:rsidRPr="000D5B19" w:rsidRDefault="0058087F" w:rsidP="0058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Pressure gauge</w:t>
            </w:r>
          </w:p>
          <w:p w14:paraId="5C0487CD" w14:textId="77777777" w:rsidR="0058087F" w:rsidRDefault="0058087F" w:rsidP="0058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0D5B19">
              <w:rPr>
                <w:color w:val="000000" w:themeColor="text1"/>
              </w:rPr>
              <w:t>Gas flow meter</w:t>
            </w:r>
          </w:p>
          <w:p w14:paraId="34DA9B37" w14:textId="77777777" w:rsidR="0058087F" w:rsidRDefault="0058087F" w:rsidP="0058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Molten tin bath</w:t>
            </w:r>
          </w:p>
          <w:p w14:paraId="41815B5B" w14:textId="77777777" w:rsidR="0058087F" w:rsidRPr="000D5B19" w:rsidRDefault="0058087F" w:rsidP="0058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Rolling</w:t>
            </w:r>
          </w:p>
          <w:p w14:paraId="7C07F759" w14:textId="77777777" w:rsidR="000D5B19" w:rsidRPr="005655C4" w:rsidRDefault="000D5B19" w:rsidP="0058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8A91A73" w14:textId="77777777" w:rsidR="000D5B19" w:rsidRPr="00E95138" w:rsidRDefault="000D5B19" w:rsidP="000D5B19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0D5B19" w:rsidRPr="005655C4" w:rsidRDefault="000D5B19" w:rsidP="000D5B19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0D5B19" w:rsidRPr="005655C4" w:rsidRDefault="000D5B19" w:rsidP="000D5B19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0D5B19" w:rsidRPr="005655C4" w:rsidRDefault="000D5B19" w:rsidP="000D5B19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0D5B19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5EDCFAE3" w:rsidR="000D5B19" w:rsidRPr="00E95138" w:rsidRDefault="000D5B19" w:rsidP="000D5B19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631072">
              <w:t>Identify the equipment used in the forming section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0D5B19" w:rsidRPr="005655C4" w:rsidRDefault="000D5B19" w:rsidP="000D5B19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6324EE4" w14:textId="77777777" w:rsidR="00BA55F0" w:rsidRPr="00BA55F0" w:rsidRDefault="00BA55F0" w:rsidP="00BA55F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t>Identify the equipment used in container glass manufacturing</w:t>
            </w:r>
          </w:p>
          <w:p w14:paraId="430948C2" w14:textId="77777777" w:rsidR="00BA55F0" w:rsidRPr="00BA55F0" w:rsidRDefault="00BA55F0" w:rsidP="00BA55F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10"/>
              <w:rPr>
                <w:bCs/>
              </w:rPr>
            </w:pPr>
            <w:r w:rsidRPr="00BA55F0">
              <w:rPr>
                <w:bCs/>
              </w:rPr>
              <w:t>IS machine</w:t>
            </w:r>
          </w:p>
          <w:p w14:paraId="563922B3" w14:textId="77777777" w:rsidR="00BA55F0" w:rsidRPr="00BA55F0" w:rsidRDefault="00BA55F0" w:rsidP="00BA55F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10"/>
              <w:rPr>
                <w:bCs/>
              </w:rPr>
            </w:pPr>
            <w:r w:rsidRPr="00BA55F0">
              <w:rPr>
                <w:bCs/>
              </w:rPr>
              <w:t>Mould</w:t>
            </w:r>
          </w:p>
          <w:p w14:paraId="68F52044" w14:textId="77777777" w:rsidR="00BA55F0" w:rsidRPr="00BA55F0" w:rsidRDefault="00BA55F0" w:rsidP="00BA55F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10"/>
              <w:rPr>
                <w:bCs/>
              </w:rPr>
            </w:pPr>
            <w:r w:rsidRPr="00BA55F0">
              <w:rPr>
                <w:bCs/>
              </w:rPr>
              <w:t>Pyrometer</w:t>
            </w:r>
          </w:p>
          <w:p w14:paraId="1EE3B87B" w14:textId="77777777" w:rsidR="00BA55F0" w:rsidRPr="00BA55F0" w:rsidRDefault="00BA55F0" w:rsidP="00BA55F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t>Identify the equipment used in float glass manufacturing</w:t>
            </w:r>
          </w:p>
          <w:p w14:paraId="2129101E" w14:textId="77777777" w:rsidR="00BA55F0" w:rsidRPr="00BA55F0" w:rsidRDefault="00BA55F0" w:rsidP="00BA55F0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10"/>
              <w:rPr>
                <w:bCs/>
              </w:rPr>
            </w:pPr>
            <w:r w:rsidRPr="00BA55F0">
              <w:rPr>
                <w:bCs/>
              </w:rPr>
              <w:t>Rollers</w:t>
            </w:r>
          </w:p>
          <w:p w14:paraId="3F5C02AD" w14:textId="77777777" w:rsidR="00BA55F0" w:rsidRPr="00BA55F0" w:rsidRDefault="00BA55F0" w:rsidP="00BA55F0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10"/>
              <w:rPr>
                <w:bCs/>
              </w:rPr>
            </w:pPr>
            <w:r w:rsidRPr="00BA55F0">
              <w:rPr>
                <w:bCs/>
              </w:rPr>
              <w:t>Molten-tin bath</w:t>
            </w:r>
          </w:p>
          <w:p w14:paraId="47DF6E08" w14:textId="77777777" w:rsidR="00BA55F0" w:rsidRPr="00BA55F0" w:rsidRDefault="00BA55F0" w:rsidP="00BA55F0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10"/>
              <w:rPr>
                <w:bCs/>
              </w:rPr>
            </w:pPr>
            <w:r w:rsidRPr="00BA55F0">
              <w:rPr>
                <w:bCs/>
              </w:rPr>
              <w:t>Temperature measurement</w:t>
            </w:r>
          </w:p>
          <w:p w14:paraId="618CF1CF" w14:textId="77777777" w:rsidR="00BA55F0" w:rsidRPr="00BA55F0" w:rsidRDefault="00BA55F0" w:rsidP="00BA55F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lastRenderedPageBreak/>
              <w:t>Clean and lubricate forming section equipment</w:t>
            </w:r>
          </w:p>
          <w:p w14:paraId="77258848" w14:textId="77777777" w:rsidR="00BA55F0" w:rsidRPr="00BA55F0" w:rsidRDefault="00BA55F0" w:rsidP="00BA55F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t>Check forming section equipment functionality</w:t>
            </w:r>
          </w:p>
          <w:p w14:paraId="27C33684" w14:textId="321518A8" w:rsidR="000D5B19" w:rsidRPr="00BA55F0" w:rsidRDefault="00BA55F0" w:rsidP="00BA55F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BA55F0">
              <w:rPr>
                <w:bCs/>
              </w:rPr>
              <w:t>Check forming section environment</w:t>
            </w:r>
          </w:p>
        </w:tc>
        <w:tc>
          <w:tcPr>
            <w:tcW w:w="1062" w:type="pct"/>
            <w:shd w:val="clear" w:color="auto" w:fill="auto"/>
          </w:tcPr>
          <w:p w14:paraId="3109A2EF" w14:textId="5B9D83A1" w:rsidR="000D5B19" w:rsidRPr="00316FC7" w:rsidRDefault="0058087F" w:rsidP="0058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Define the following</w:t>
            </w:r>
          </w:p>
          <w:p w14:paraId="7F21E8E7" w14:textId="77777777" w:rsidR="0058087F" w:rsidRPr="00BA55F0" w:rsidRDefault="0058087F" w:rsidP="0058087F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4"/>
              <w:rPr>
                <w:bCs/>
              </w:rPr>
            </w:pPr>
            <w:r w:rsidRPr="00BA55F0">
              <w:rPr>
                <w:bCs/>
              </w:rPr>
              <w:t>IS machine</w:t>
            </w:r>
          </w:p>
          <w:p w14:paraId="52F0ECDD" w14:textId="77777777" w:rsidR="0058087F" w:rsidRPr="00BA55F0" w:rsidRDefault="0058087F" w:rsidP="0058087F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4"/>
              <w:rPr>
                <w:bCs/>
              </w:rPr>
            </w:pPr>
            <w:r w:rsidRPr="00BA55F0">
              <w:rPr>
                <w:bCs/>
              </w:rPr>
              <w:t>Mould</w:t>
            </w:r>
          </w:p>
          <w:p w14:paraId="7FBBB95E" w14:textId="520620A7" w:rsidR="0058087F" w:rsidRDefault="0058087F" w:rsidP="0058087F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4"/>
              <w:rPr>
                <w:bCs/>
              </w:rPr>
            </w:pPr>
            <w:r w:rsidRPr="00BA55F0">
              <w:rPr>
                <w:bCs/>
              </w:rPr>
              <w:t>Pyrometer</w:t>
            </w:r>
          </w:p>
          <w:p w14:paraId="63CE2A2E" w14:textId="77777777" w:rsidR="0058087F" w:rsidRPr="00BA55F0" w:rsidRDefault="0058087F" w:rsidP="0058087F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4"/>
              <w:rPr>
                <w:bCs/>
              </w:rPr>
            </w:pPr>
            <w:r w:rsidRPr="00BA55F0">
              <w:rPr>
                <w:bCs/>
              </w:rPr>
              <w:t>Rollers</w:t>
            </w:r>
          </w:p>
          <w:p w14:paraId="77351CA5" w14:textId="77777777" w:rsidR="0058087F" w:rsidRPr="00BA55F0" w:rsidRDefault="0058087F" w:rsidP="0058087F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4"/>
              <w:rPr>
                <w:bCs/>
              </w:rPr>
            </w:pPr>
            <w:r w:rsidRPr="00BA55F0">
              <w:rPr>
                <w:bCs/>
              </w:rPr>
              <w:t>Molten-tin bath</w:t>
            </w:r>
          </w:p>
          <w:p w14:paraId="4B98E266" w14:textId="77777777" w:rsidR="0058087F" w:rsidRPr="00BA55F0" w:rsidRDefault="0058087F" w:rsidP="0058087F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4"/>
              <w:rPr>
                <w:bCs/>
              </w:rPr>
            </w:pPr>
            <w:r w:rsidRPr="00BA55F0">
              <w:rPr>
                <w:bCs/>
              </w:rPr>
              <w:t>Temperature measurement</w:t>
            </w:r>
          </w:p>
          <w:p w14:paraId="501F8214" w14:textId="77777777" w:rsidR="0058087F" w:rsidRPr="00BA55F0" w:rsidRDefault="0058087F" w:rsidP="0058087F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</w:p>
          <w:p w14:paraId="2D0CC408" w14:textId="77777777" w:rsidR="000D5B19" w:rsidRDefault="000D5B19" w:rsidP="000D5B1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DD23B8F" w14:textId="77777777" w:rsidR="000D5B19" w:rsidRDefault="000D5B19" w:rsidP="000D5B1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7543B1FD" w:rsidR="0058087F" w:rsidRPr="00E95138" w:rsidRDefault="0058087F" w:rsidP="0058087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 w:rsidRPr="009815A3">
              <w:lastRenderedPageBreak/>
              <w:t>Label the equipment in the given chart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2D6229AA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DF31A0">
              <w:t>6</w:t>
            </w:r>
            <w:r w:rsidR="0086414B">
              <w:t xml:space="preserve"> </w:t>
            </w:r>
            <w:r w:rsidRPr="005655C4">
              <w:t>Hrs</w:t>
            </w:r>
          </w:p>
          <w:p w14:paraId="2ECFA7DE" w14:textId="745571A1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DF31A0">
              <w:t>8</w:t>
            </w:r>
            <w:r w:rsidRPr="005655C4">
              <w:t>Hrs</w:t>
            </w:r>
          </w:p>
          <w:p w14:paraId="69BCA938" w14:textId="341A9A28" w:rsidR="000D5B19" w:rsidRPr="00316FC7" w:rsidRDefault="000D5B19" w:rsidP="000D5B19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DF31A0">
              <w:t>1</w:t>
            </w:r>
            <w:r w:rsidR="0086414B">
              <w:t xml:space="preserve">4 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30CF0C8" w14:textId="77777777" w:rsidR="0058087F" w:rsidRPr="00BA55F0" w:rsidRDefault="0058087F" w:rsidP="0058087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t>IS machine</w:t>
            </w:r>
          </w:p>
          <w:p w14:paraId="127DEEB8" w14:textId="77777777" w:rsidR="0058087F" w:rsidRPr="00BA55F0" w:rsidRDefault="0058087F" w:rsidP="0058087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t>Mould</w:t>
            </w:r>
          </w:p>
          <w:p w14:paraId="043BB5F4" w14:textId="77777777" w:rsidR="0058087F" w:rsidRDefault="0058087F" w:rsidP="0058087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t>Pyrometer</w:t>
            </w:r>
          </w:p>
          <w:p w14:paraId="01C01275" w14:textId="77777777" w:rsidR="0058087F" w:rsidRPr="00BA55F0" w:rsidRDefault="0058087F" w:rsidP="0058087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t>Rollers</w:t>
            </w:r>
          </w:p>
          <w:p w14:paraId="4090CA8D" w14:textId="77777777" w:rsidR="0058087F" w:rsidRPr="00BA55F0" w:rsidRDefault="0058087F" w:rsidP="0058087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t>Molten-tin bath</w:t>
            </w:r>
          </w:p>
          <w:p w14:paraId="0DB757F9" w14:textId="77777777" w:rsidR="0058087F" w:rsidRPr="00BA55F0" w:rsidRDefault="0058087F" w:rsidP="0058087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BA55F0">
              <w:rPr>
                <w:bCs/>
              </w:rPr>
              <w:t>Temperature measurement</w:t>
            </w:r>
          </w:p>
          <w:p w14:paraId="05B4AE3D" w14:textId="77777777" w:rsidR="000D5B19" w:rsidRPr="005655C4" w:rsidRDefault="000D5B19" w:rsidP="005808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33F19AA1" w14:textId="77777777" w:rsidR="000D5B19" w:rsidRPr="005655C4" w:rsidRDefault="000D5B19" w:rsidP="000D5B19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0D5B19" w:rsidRPr="005655C4" w:rsidRDefault="000D5B19" w:rsidP="000D5B19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0D5B19" w:rsidRPr="005655C4" w14:paraId="42A75F9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92EBE15" w14:textId="5E91BFD0" w:rsidR="000D5B19" w:rsidRPr="00E95138" w:rsidRDefault="000D5B19" w:rsidP="000D5B19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631072">
              <w:lastRenderedPageBreak/>
              <w:t>Identify the equipment used in the annealing section</w:t>
            </w:r>
          </w:p>
        </w:tc>
        <w:tc>
          <w:tcPr>
            <w:tcW w:w="1194" w:type="pct"/>
            <w:shd w:val="clear" w:color="auto" w:fill="auto"/>
          </w:tcPr>
          <w:p w14:paraId="0058F797" w14:textId="77777777" w:rsidR="000D5B19" w:rsidRPr="005655C4" w:rsidRDefault="000D5B19" w:rsidP="000D5B19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E55E41D" w14:textId="77777777" w:rsidR="00BA55F0" w:rsidRPr="00BA55F0" w:rsidRDefault="00BA55F0" w:rsidP="00BA55F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BA55F0">
              <w:rPr>
                <w:bCs/>
              </w:rPr>
              <w:t>Identify annealing section equipment</w:t>
            </w:r>
          </w:p>
          <w:p w14:paraId="001D058E" w14:textId="77777777" w:rsidR="00BA55F0" w:rsidRPr="00BA55F0" w:rsidRDefault="00BA55F0" w:rsidP="00BA55F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20"/>
              <w:rPr>
                <w:bCs/>
              </w:rPr>
            </w:pPr>
            <w:r w:rsidRPr="00BA55F0">
              <w:rPr>
                <w:bCs/>
              </w:rPr>
              <w:t>Annealing lehr</w:t>
            </w:r>
          </w:p>
          <w:p w14:paraId="746ADAF8" w14:textId="77777777" w:rsidR="00BA55F0" w:rsidRPr="00BA55F0" w:rsidRDefault="00BA55F0" w:rsidP="00BA55F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20"/>
              <w:rPr>
                <w:bCs/>
              </w:rPr>
            </w:pPr>
            <w:r w:rsidRPr="00BA55F0">
              <w:rPr>
                <w:bCs/>
              </w:rPr>
              <w:t>Temperature measurement</w:t>
            </w:r>
          </w:p>
          <w:p w14:paraId="425F59C0" w14:textId="77777777" w:rsidR="00BA55F0" w:rsidRPr="00BA55F0" w:rsidRDefault="00BA55F0" w:rsidP="00BA55F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20"/>
              <w:rPr>
                <w:bCs/>
              </w:rPr>
            </w:pPr>
            <w:r w:rsidRPr="00BA55F0">
              <w:rPr>
                <w:bCs/>
              </w:rPr>
              <w:t>Gear motion</w:t>
            </w:r>
          </w:p>
          <w:p w14:paraId="5F02F423" w14:textId="77777777" w:rsidR="00BA55F0" w:rsidRPr="00BA55F0" w:rsidRDefault="00BA55F0" w:rsidP="00BA55F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BA55F0">
              <w:rPr>
                <w:bCs/>
              </w:rPr>
              <w:t>Clean and lubricate annealing section equipment</w:t>
            </w:r>
          </w:p>
          <w:p w14:paraId="0F5CD74E" w14:textId="77777777" w:rsidR="00BA55F0" w:rsidRPr="00BA55F0" w:rsidRDefault="00BA55F0" w:rsidP="00BA55F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BA55F0">
              <w:rPr>
                <w:bCs/>
              </w:rPr>
              <w:t>Check annealing section equipment functionality</w:t>
            </w:r>
          </w:p>
          <w:p w14:paraId="77BC9716" w14:textId="77777777" w:rsidR="00BA55F0" w:rsidRPr="00BA55F0" w:rsidRDefault="00BA55F0" w:rsidP="00BA55F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BA55F0">
              <w:rPr>
                <w:bCs/>
              </w:rPr>
              <w:t>Check annealing section environment</w:t>
            </w:r>
          </w:p>
          <w:p w14:paraId="613EE8EC" w14:textId="77777777" w:rsidR="000D5B19" w:rsidRPr="00BA55F0" w:rsidRDefault="000D5B19" w:rsidP="00BA55F0">
            <w:pPr>
              <w:spacing w:after="0" w:line="240" w:lineRule="auto"/>
              <w:jc w:val="left"/>
              <w:rPr>
                <w:b/>
              </w:rPr>
            </w:pPr>
          </w:p>
        </w:tc>
        <w:tc>
          <w:tcPr>
            <w:tcW w:w="1062" w:type="pct"/>
            <w:shd w:val="clear" w:color="auto" w:fill="auto"/>
          </w:tcPr>
          <w:p w14:paraId="73317AD3" w14:textId="3FAA4DEA" w:rsidR="000D5B19" w:rsidRPr="005655C4" w:rsidRDefault="0058087F" w:rsidP="005808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Define the following</w:t>
            </w:r>
          </w:p>
          <w:p w14:paraId="6971610B" w14:textId="77777777" w:rsidR="0058087F" w:rsidRPr="00BA55F0" w:rsidRDefault="0058087F" w:rsidP="005808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4"/>
              <w:rPr>
                <w:bCs/>
              </w:rPr>
            </w:pPr>
            <w:r w:rsidRPr="00BA55F0">
              <w:rPr>
                <w:bCs/>
              </w:rPr>
              <w:t>Annealing lehr</w:t>
            </w:r>
          </w:p>
          <w:p w14:paraId="3DA4D809" w14:textId="77777777" w:rsidR="0058087F" w:rsidRPr="00BA55F0" w:rsidRDefault="0058087F" w:rsidP="005808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4"/>
              <w:rPr>
                <w:bCs/>
              </w:rPr>
            </w:pPr>
            <w:r w:rsidRPr="00BA55F0">
              <w:rPr>
                <w:bCs/>
              </w:rPr>
              <w:t>Temperature measurement</w:t>
            </w:r>
          </w:p>
          <w:p w14:paraId="7800A077" w14:textId="5EF3E80C" w:rsidR="0058087F" w:rsidRPr="00BA55F0" w:rsidRDefault="0058087F" w:rsidP="005808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4"/>
              <w:rPr>
                <w:bCs/>
              </w:rPr>
            </w:pPr>
            <w:r>
              <w:rPr>
                <w:bCs/>
              </w:rPr>
              <w:t>Gear motor</w:t>
            </w:r>
          </w:p>
          <w:p w14:paraId="177A220D" w14:textId="21252ACC" w:rsidR="000D5B19" w:rsidRPr="002D0C7D" w:rsidRDefault="002D0C7D" w:rsidP="002D0C7D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color w:val="000000" w:themeColor="text1"/>
              </w:rPr>
            </w:pPr>
            <w:r w:rsidRPr="002D0C7D">
              <w:rPr>
                <w:color w:val="000000" w:themeColor="text1"/>
              </w:rPr>
              <w:t>Define work place hazards</w:t>
            </w:r>
          </w:p>
          <w:p w14:paraId="398ADE47" w14:textId="77777777" w:rsidR="000D5B19" w:rsidRDefault="000D5B19" w:rsidP="000D5B19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57A7DEA" w14:textId="1F7E1EB0" w:rsidR="002D0C7D" w:rsidRPr="002D0C7D" w:rsidRDefault="002D0C7D" w:rsidP="002D0C7D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ind w:left="404"/>
              <w:jc w:val="left"/>
              <w:rPr>
                <w:rFonts w:eastAsia="Times New Roman"/>
                <w:color w:val="000000" w:themeColor="text1"/>
              </w:rPr>
            </w:pPr>
            <w:r w:rsidRPr="009815A3">
              <w:t>Label the equipment in the given chart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76221AE3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="00DF31A0">
              <w:rPr>
                <w:b/>
              </w:rPr>
              <w:t>2</w:t>
            </w:r>
            <w:r w:rsidRPr="005655C4">
              <w:t xml:space="preserve"> Hrs</w:t>
            </w:r>
          </w:p>
          <w:p w14:paraId="0A9E76A2" w14:textId="482D627E" w:rsidR="000D5B19" w:rsidRPr="005655C4" w:rsidRDefault="000D5B19" w:rsidP="000D5B19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="00DF31A0">
              <w:rPr>
                <w:b/>
              </w:rPr>
              <w:t>4</w:t>
            </w:r>
            <w:r w:rsidRPr="005655C4">
              <w:t xml:space="preserve"> Hrs</w:t>
            </w:r>
          </w:p>
          <w:p w14:paraId="073D62E9" w14:textId="798B74A3" w:rsidR="000D5B19" w:rsidRPr="00316FC7" w:rsidRDefault="000D5B19" w:rsidP="00DF31A0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="00DF31A0">
              <w:t>6</w:t>
            </w:r>
            <w:r w:rsidR="0086414B">
              <w:t xml:space="preserve"> 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5FB721A2" w14:textId="77777777" w:rsidR="002D0C7D" w:rsidRPr="00BA55F0" w:rsidRDefault="002D0C7D" w:rsidP="002D0C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Cs/>
              </w:rPr>
            </w:pPr>
            <w:r w:rsidRPr="00BA55F0">
              <w:rPr>
                <w:bCs/>
              </w:rPr>
              <w:t>Annealing lehr</w:t>
            </w:r>
          </w:p>
          <w:p w14:paraId="0F922DCE" w14:textId="77777777" w:rsidR="002D0C7D" w:rsidRPr="00BA55F0" w:rsidRDefault="002D0C7D" w:rsidP="002D0C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Cs/>
              </w:rPr>
            </w:pPr>
            <w:r w:rsidRPr="00BA55F0">
              <w:rPr>
                <w:bCs/>
              </w:rPr>
              <w:t>Temperature measurement</w:t>
            </w:r>
          </w:p>
          <w:p w14:paraId="75F3E52A" w14:textId="77777777" w:rsidR="002D0C7D" w:rsidRPr="00BA55F0" w:rsidRDefault="002D0C7D" w:rsidP="002D0C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Cs/>
              </w:rPr>
            </w:pPr>
            <w:r>
              <w:rPr>
                <w:bCs/>
              </w:rPr>
              <w:t>Gear motor</w:t>
            </w:r>
          </w:p>
          <w:p w14:paraId="59084382" w14:textId="77777777" w:rsidR="000D5B19" w:rsidRPr="00E95138" w:rsidRDefault="000D5B19" w:rsidP="002D0C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53473A7" w14:textId="77777777" w:rsidR="002D0C7D" w:rsidRDefault="002D0C7D" w:rsidP="000D5B19">
            <w:pPr>
              <w:ind w:left="49" w:firstLine="0"/>
              <w:jc w:val="center"/>
            </w:pPr>
          </w:p>
          <w:p w14:paraId="029F9EC2" w14:textId="77777777" w:rsidR="002D0C7D" w:rsidRDefault="002D0C7D" w:rsidP="000D5B19">
            <w:pPr>
              <w:ind w:left="49" w:firstLine="0"/>
              <w:jc w:val="center"/>
            </w:pPr>
          </w:p>
          <w:p w14:paraId="39905E20" w14:textId="5845A389" w:rsidR="000D5B19" w:rsidRPr="005655C4" w:rsidRDefault="000D5B19" w:rsidP="000D5B19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0D5B19" w:rsidRPr="005655C4" w:rsidRDefault="000D5B19" w:rsidP="000D5B19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A528D5"/>
    <w:multiLevelType w:val="hybridMultilevel"/>
    <w:tmpl w:val="3906F43E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">
    <w:nsid w:val="446B01E3"/>
    <w:multiLevelType w:val="hybridMultilevel"/>
    <w:tmpl w:val="38A6A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FA640B"/>
    <w:multiLevelType w:val="hybridMultilevel"/>
    <w:tmpl w:val="B19EA12A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597E0E4C"/>
    <w:multiLevelType w:val="hybridMultilevel"/>
    <w:tmpl w:val="5508833C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941C07"/>
    <w:multiLevelType w:val="hybridMultilevel"/>
    <w:tmpl w:val="FDA0832E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5BE63FB6"/>
    <w:multiLevelType w:val="hybridMultilevel"/>
    <w:tmpl w:val="D730FCC0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62B15CA6"/>
    <w:multiLevelType w:val="hybridMultilevel"/>
    <w:tmpl w:val="52F03ABE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9830F38"/>
    <w:multiLevelType w:val="hybridMultilevel"/>
    <w:tmpl w:val="53CE693C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0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1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12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">
    <w:nsid w:val="7AC94E46"/>
    <w:multiLevelType w:val="hybridMultilevel"/>
    <w:tmpl w:val="588ECEFE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4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7"/>
  </w:num>
  <w:num w:numId="9">
    <w:abstractNumId w:val="6"/>
  </w:num>
  <w:num w:numId="10">
    <w:abstractNumId w:val="4"/>
  </w:num>
  <w:num w:numId="11">
    <w:abstractNumId w:val="5"/>
  </w:num>
  <w:num w:numId="12">
    <w:abstractNumId w:val="8"/>
  </w:num>
  <w:num w:numId="13">
    <w:abstractNumId w:val="13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rwUAi0+c4ywAAAA="/>
  </w:docVars>
  <w:rsids>
    <w:rsidRoot w:val="00316FC7"/>
    <w:rsid w:val="000D164E"/>
    <w:rsid w:val="000D5B19"/>
    <w:rsid w:val="000D7AFB"/>
    <w:rsid w:val="001F7CE3"/>
    <w:rsid w:val="002D0C7D"/>
    <w:rsid w:val="00316FC7"/>
    <w:rsid w:val="003B22C1"/>
    <w:rsid w:val="004149A8"/>
    <w:rsid w:val="00466CDB"/>
    <w:rsid w:val="00536BF6"/>
    <w:rsid w:val="0058087F"/>
    <w:rsid w:val="005B2B9F"/>
    <w:rsid w:val="005D0EB0"/>
    <w:rsid w:val="0086414B"/>
    <w:rsid w:val="0092784E"/>
    <w:rsid w:val="009815A3"/>
    <w:rsid w:val="009C55B6"/>
    <w:rsid w:val="00A45DAC"/>
    <w:rsid w:val="00BA55F0"/>
    <w:rsid w:val="00C45B84"/>
    <w:rsid w:val="00CF5B3D"/>
    <w:rsid w:val="00D70575"/>
    <w:rsid w:val="00DC1560"/>
    <w:rsid w:val="00DE4155"/>
    <w:rsid w:val="00DF31A0"/>
    <w:rsid w:val="00E9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12</cp:revision>
  <dcterms:created xsi:type="dcterms:W3CDTF">2021-01-13T05:37:00Z</dcterms:created>
  <dcterms:modified xsi:type="dcterms:W3CDTF">2022-07-28T09:53:00Z</dcterms:modified>
</cp:coreProperties>
</file>